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6" w:rsidRPr="0030676F" w:rsidRDefault="0030676F" w:rsidP="00351656">
      <w:pPr>
        <w:pStyle w:val="Titel"/>
        <w:rPr>
          <w:sz w:val="29"/>
          <w:szCs w:val="29"/>
        </w:rPr>
      </w:pPr>
      <w:r w:rsidRPr="0030676F">
        <w:t>Work Permit</w:t>
      </w:r>
    </w:p>
    <w:p w:rsidR="000C5F3B" w:rsidRPr="0030676F" w:rsidRDefault="0030676F" w:rsidP="00351656">
      <w:pPr>
        <w:pStyle w:val="Undertitel"/>
      </w:pPr>
      <w:r w:rsidRPr="0030676F">
        <w:t xml:space="preserve">For project work in the laboratories </w:t>
      </w:r>
      <w:r w:rsidR="00851743" w:rsidRPr="0030676F">
        <w:t>(</w:t>
      </w:r>
      <w:r w:rsidR="00DD54E7" w:rsidRPr="0030676F">
        <w:t>Se</w:t>
      </w:r>
      <w:r>
        <w:t>c</w:t>
      </w:r>
      <w:r w:rsidR="00DD54E7" w:rsidRPr="0030676F">
        <w:t xml:space="preserve">tion </w:t>
      </w:r>
      <w:r>
        <w:t>of Chemical Engineering</w:t>
      </w:r>
      <w:r w:rsidR="00851743" w:rsidRPr="0030676F">
        <w:t>)</w:t>
      </w:r>
    </w:p>
    <w:p w:rsidR="00351656" w:rsidRPr="0030676F" w:rsidRDefault="00351656" w:rsidP="00351656">
      <w:pPr>
        <w:rPr>
          <w:sz w:val="16"/>
        </w:rPr>
      </w:pPr>
    </w:p>
    <w:tbl>
      <w:tblPr>
        <w:tblStyle w:val="Tabel-Gitter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2268"/>
        <w:gridCol w:w="1984"/>
        <w:gridCol w:w="284"/>
        <w:gridCol w:w="378"/>
        <w:gridCol w:w="2238"/>
      </w:tblGrid>
      <w:tr w:rsidR="00351656" w:rsidRPr="00954F25" w:rsidTr="00954F25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656" w:rsidRPr="00954F25" w:rsidRDefault="00351656" w:rsidP="00E77908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proofErr w:type="spellStart"/>
            <w:r w:rsidRPr="00954F25">
              <w:rPr>
                <w:rFonts w:ascii="Times New Roman" w:hAnsi="Times New Roman"/>
                <w:sz w:val="20"/>
                <w:szCs w:val="20"/>
                <w:lang w:val="da-DK"/>
              </w:rPr>
              <w:t>Rev</w:t>
            </w:r>
            <w:r w:rsidR="0030676F">
              <w:rPr>
                <w:rFonts w:ascii="Times New Roman" w:hAnsi="Times New Roman"/>
                <w:sz w:val="20"/>
                <w:szCs w:val="20"/>
                <w:lang w:val="da-DK"/>
              </w:rPr>
              <w:t>ised</w:t>
            </w:r>
            <w:proofErr w:type="spellEnd"/>
            <w:r w:rsidRPr="00954F25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</w:t>
            </w:r>
            <w:r w:rsidR="00E77908">
              <w:rPr>
                <w:rFonts w:ascii="Times New Roman" w:hAnsi="Times New Roman"/>
                <w:sz w:val="20"/>
                <w:szCs w:val="20"/>
                <w:lang w:val="da-DK"/>
              </w:rPr>
              <w:t>S</w:t>
            </w:r>
            <w:bookmarkStart w:id="0" w:name="_GoBack"/>
            <w:bookmarkEnd w:id="0"/>
            <w:r w:rsidR="00D4095F">
              <w:rPr>
                <w:rFonts w:ascii="Times New Roman" w:hAnsi="Times New Roman"/>
                <w:sz w:val="20"/>
                <w:szCs w:val="20"/>
                <w:lang w:val="da-DK"/>
              </w:rPr>
              <w:t>eptember</w:t>
            </w:r>
            <w:r w:rsidR="00684B90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2013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656" w:rsidRPr="00954F25" w:rsidRDefault="00351656" w:rsidP="00D4095F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954F25">
              <w:rPr>
                <w:rFonts w:ascii="Times New Roman" w:hAnsi="Times New Roman"/>
                <w:sz w:val="20"/>
                <w:szCs w:val="20"/>
                <w:lang w:val="da-DK"/>
              </w:rPr>
              <w:t>Dat</w:t>
            </w:r>
            <w:r w:rsidR="0030676F">
              <w:rPr>
                <w:rFonts w:ascii="Times New Roman" w:hAnsi="Times New Roman"/>
                <w:sz w:val="20"/>
                <w:szCs w:val="20"/>
                <w:lang w:val="da-DK"/>
              </w:rPr>
              <w:t>e</w:t>
            </w:r>
            <w:r w:rsidRPr="00954F25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: </w:t>
            </w:r>
            <w:proofErr w:type="gramStart"/>
            <w:r w:rsidR="00D4095F">
              <w:rPr>
                <w:rFonts w:ascii="Times New Roman" w:hAnsi="Times New Roman"/>
                <w:sz w:val="20"/>
                <w:szCs w:val="20"/>
                <w:lang w:val="da-DK"/>
              </w:rPr>
              <w:t>5</w:t>
            </w:r>
            <w:r w:rsidR="00684B90">
              <w:rPr>
                <w:rFonts w:ascii="Times New Roman" w:hAnsi="Times New Roman"/>
                <w:sz w:val="20"/>
                <w:szCs w:val="20"/>
                <w:lang w:val="da-DK"/>
              </w:rPr>
              <w:t>/</w:t>
            </w:r>
            <w:r w:rsidR="00D4095F">
              <w:rPr>
                <w:rFonts w:ascii="Times New Roman" w:hAnsi="Times New Roman"/>
                <w:sz w:val="20"/>
                <w:szCs w:val="20"/>
                <w:lang w:val="da-DK"/>
              </w:rPr>
              <w:t>9</w:t>
            </w:r>
            <w:r w:rsidR="007C2E1C">
              <w:rPr>
                <w:rFonts w:ascii="Times New Roman" w:hAnsi="Times New Roman"/>
                <w:sz w:val="20"/>
                <w:szCs w:val="20"/>
                <w:lang w:val="da-DK"/>
              </w:rPr>
              <w:t>-</w:t>
            </w:r>
            <w:r w:rsidR="00684B90">
              <w:rPr>
                <w:rFonts w:ascii="Times New Roman" w:hAnsi="Times New Roman"/>
                <w:sz w:val="20"/>
                <w:szCs w:val="20"/>
                <w:lang w:val="da-DK"/>
              </w:rPr>
              <w:t>2013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656" w:rsidRPr="00954F25" w:rsidRDefault="0030676F" w:rsidP="008F35AA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Page</w:t>
            </w:r>
            <w:r w:rsidR="00351656" w:rsidRPr="00954F25">
              <w:rPr>
                <w:rFonts w:ascii="Times New Roman" w:hAnsi="Times New Roman"/>
                <w:sz w:val="20"/>
                <w:szCs w:val="20"/>
                <w:lang w:val="da-DK"/>
              </w:rPr>
              <w:t>: 1/2</w:t>
            </w:r>
          </w:p>
        </w:tc>
      </w:tr>
      <w:tr w:rsidR="002E393A" w:rsidRPr="009053B5" w:rsidTr="00353E26">
        <w:trPr>
          <w:cantSplit/>
          <w:trHeight w:val="454"/>
        </w:trPr>
        <w:tc>
          <w:tcPr>
            <w:tcW w:w="9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93A" w:rsidRPr="007C2E1C" w:rsidRDefault="0030676F" w:rsidP="003074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Title</w:t>
            </w:r>
            <w:r w:rsidR="002E393A" w:rsidRPr="007C2E1C">
              <w:rPr>
                <w:rFonts w:ascii="Times New Roman" w:hAnsi="Times New Roman"/>
                <w:b/>
                <w:sz w:val="22"/>
                <w:szCs w:val="22"/>
              </w:rPr>
              <w:t xml:space="preserve">:  </w:t>
            </w:r>
          </w:p>
        </w:tc>
      </w:tr>
      <w:tr w:rsidR="00351656" w:rsidRPr="0030676F" w:rsidTr="009053B5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51656" w:rsidRPr="0030676F" w:rsidRDefault="008F35AA" w:rsidP="0030676F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3067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G</w:t>
            </w:r>
            <w:r w:rsidR="0030676F" w:rsidRPr="003067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ro</w:t>
            </w:r>
            <w:r w:rsidR="003067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up No.</w:t>
            </w:r>
            <w:r w:rsidRPr="003067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:</w:t>
            </w:r>
            <w:r w:rsidR="0020295A" w:rsidRPr="003067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351656" w:rsidRPr="007C2E1C" w:rsidRDefault="0030676F" w:rsidP="0030676F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Contact phone</w:t>
            </w:r>
            <w:r w:rsidR="008F35AA"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: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51656" w:rsidRPr="0030676F" w:rsidRDefault="00351656" w:rsidP="0020295A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351656" w:rsidRPr="0030676F" w:rsidTr="009053B5">
        <w:trPr>
          <w:cantSplit/>
        </w:trPr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51656" w:rsidRPr="0030676F" w:rsidRDefault="00351656" w:rsidP="008F35AA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351656" w:rsidRPr="007C2E1C" w:rsidRDefault="0030676F" w:rsidP="008F35AA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Contact</w:t>
            </w:r>
            <w:r w:rsidR="008F35AA"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e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-</w:t>
            </w:r>
            <w:r w:rsidR="008F35AA"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mail:</w:t>
            </w:r>
          </w:p>
        </w:tc>
        <w:tc>
          <w:tcPr>
            <w:tcW w:w="2900" w:type="dxa"/>
            <w:gridSpan w:val="3"/>
            <w:tcBorders>
              <w:top w:val="nil"/>
              <w:bottom w:val="single" w:sz="4" w:space="0" w:color="auto"/>
            </w:tcBorders>
          </w:tcPr>
          <w:p w:rsidR="00351656" w:rsidRPr="0030676F" w:rsidRDefault="00351656" w:rsidP="00501705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20295A" w:rsidRPr="0030676F" w:rsidTr="00353E26">
        <w:trPr>
          <w:cantSplit/>
          <w:trHeight w:val="454"/>
        </w:trPr>
        <w:tc>
          <w:tcPr>
            <w:tcW w:w="9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95A" w:rsidRPr="0030676F" w:rsidRDefault="0030676F" w:rsidP="00307429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Main Supervisor</w:t>
            </w:r>
            <w:r w:rsidR="0020295A" w:rsidRPr="003067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: </w:t>
            </w:r>
          </w:p>
        </w:tc>
      </w:tr>
      <w:tr w:rsidR="00353E26" w:rsidRPr="0030676F" w:rsidTr="00353E26">
        <w:trPr>
          <w:cantSplit/>
          <w:trHeight w:val="454"/>
        </w:trPr>
        <w:tc>
          <w:tcPr>
            <w:tcW w:w="9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26" w:rsidRPr="0030676F" w:rsidRDefault="00353E26" w:rsidP="003067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>Proje</w:t>
            </w:r>
            <w:r w:rsidR="0030676F" w:rsidRPr="0030676F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30676F"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period: </w:t>
            </w:r>
            <w:r w:rsidR="0030676F" w:rsidRPr="0030676F">
              <w:rPr>
                <w:rFonts w:ascii="Times New Roman" w:hAnsi="Times New Roman"/>
                <w:sz w:val="22"/>
                <w:szCs w:val="22"/>
              </w:rPr>
              <w:t>From</w:t>
            </w:r>
            <w:r w:rsidRPr="0030676F">
              <w:rPr>
                <w:rFonts w:ascii="Times New Roman" w:hAnsi="Times New Roman"/>
                <w:sz w:val="22"/>
                <w:szCs w:val="22"/>
              </w:rPr>
              <w:t xml:space="preserve">  _________   </w:t>
            </w:r>
            <w:r w:rsidR="0030676F">
              <w:rPr>
                <w:rFonts w:ascii="Times New Roman" w:hAnsi="Times New Roman"/>
                <w:sz w:val="22"/>
                <w:szCs w:val="22"/>
              </w:rPr>
              <w:t>to</w:t>
            </w:r>
            <w:r w:rsidRPr="0030676F">
              <w:rPr>
                <w:rFonts w:ascii="Times New Roman" w:hAnsi="Times New Roman"/>
                <w:sz w:val="22"/>
                <w:szCs w:val="22"/>
              </w:rPr>
              <w:t xml:space="preserve">  __________</w:t>
            </w: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51656" w:rsidRPr="00353E26" w:rsidTr="0030676F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429" w:rsidRPr="007C2E1C" w:rsidRDefault="0030676F" w:rsidP="00307429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Students</w:t>
            </w:r>
            <w:r w:rsidR="008F35AA"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:</w:t>
            </w:r>
            <w:r w:rsidR="0020295A"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</w:t>
            </w:r>
          </w:p>
          <w:p w:rsidR="00501705" w:rsidRPr="007C2E1C" w:rsidRDefault="00501705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307429" w:rsidRPr="007C2E1C" w:rsidRDefault="00307429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307429" w:rsidRPr="007C2E1C" w:rsidRDefault="00307429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307429" w:rsidRPr="007C2E1C" w:rsidRDefault="00307429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307429" w:rsidRPr="007C2E1C" w:rsidRDefault="00307429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307429" w:rsidRPr="007C2E1C" w:rsidRDefault="00307429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307429" w:rsidRPr="007C2E1C" w:rsidRDefault="00307429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656" w:rsidRPr="007C2E1C" w:rsidRDefault="0030676F" w:rsidP="0030676F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Admission card No.</w:t>
            </w:r>
            <w:r w:rsidR="008F35AA"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656" w:rsidRPr="007C2E1C" w:rsidRDefault="00351656" w:rsidP="00351656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8F35AA" w:rsidRPr="0030676F" w:rsidTr="00954F25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F35AA" w:rsidRPr="007C2E1C" w:rsidRDefault="008F35AA" w:rsidP="00351656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Lokaler:</w:t>
            </w:r>
          </w:p>
        </w:tc>
        <w:bookmarkStart w:id="1" w:name="Check8"/>
        <w:tc>
          <w:tcPr>
            <w:tcW w:w="71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35AA" w:rsidRPr="0030676F" w:rsidRDefault="00F11BB6" w:rsidP="008F35AA">
            <w:pPr>
              <w:rPr>
                <w:rFonts w:ascii="Times New Roman" w:hAnsi="Times New Roman"/>
                <w:sz w:val="22"/>
                <w:szCs w:val="22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53B5" w:rsidRPr="0030676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1"/>
            <w:r w:rsidR="008F35AA" w:rsidRPr="003067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676F" w:rsidRPr="0030676F">
              <w:rPr>
                <w:rFonts w:ascii="Times New Roman" w:hAnsi="Times New Roman"/>
                <w:sz w:val="22"/>
                <w:szCs w:val="22"/>
              </w:rPr>
              <w:t>Chemistry lab</w:t>
            </w:r>
            <w:r w:rsidR="008F35AA" w:rsidRPr="0030676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30676F" w:rsidRPr="0030676F">
              <w:rPr>
                <w:rFonts w:ascii="Times New Roman" w:hAnsi="Times New Roman"/>
                <w:sz w:val="22"/>
                <w:szCs w:val="22"/>
              </w:rPr>
              <w:t>Top floor</w:t>
            </w:r>
            <w:r w:rsidR="008F35AA" w:rsidRPr="0030676F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30676F" w:rsidRPr="0030676F">
              <w:rPr>
                <w:rFonts w:ascii="Times New Roman" w:hAnsi="Times New Roman"/>
                <w:sz w:val="22"/>
                <w:szCs w:val="22"/>
              </w:rPr>
              <w:t>-wing</w:t>
            </w:r>
            <w:r w:rsidR="008F35AA" w:rsidRPr="0030676F">
              <w:rPr>
                <w:rFonts w:ascii="Times New Roman" w:hAnsi="Times New Roman"/>
                <w:sz w:val="22"/>
                <w:szCs w:val="22"/>
              </w:rPr>
              <w:t>)</w:t>
            </w:r>
          </w:p>
          <w:bookmarkStart w:id="2" w:name="Check9"/>
          <w:p w:rsidR="008F35AA" w:rsidRPr="0030676F" w:rsidRDefault="00F11BB6" w:rsidP="008F35AA">
            <w:pPr>
              <w:rPr>
                <w:rFonts w:ascii="Times New Roman" w:hAnsi="Times New Roman"/>
                <w:sz w:val="22"/>
                <w:szCs w:val="22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53B5" w:rsidRPr="0030676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2"/>
            <w:r w:rsidR="008F35AA" w:rsidRPr="003067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4E1D" w:rsidRPr="0030676F">
              <w:rPr>
                <w:rFonts w:ascii="Times New Roman" w:hAnsi="Times New Roman"/>
                <w:sz w:val="22"/>
                <w:szCs w:val="22"/>
              </w:rPr>
              <w:t>Energ</w:t>
            </w:r>
            <w:r w:rsidR="0030676F" w:rsidRPr="0030676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r w:rsidR="00AE4E1D" w:rsidRPr="0030676F">
              <w:rPr>
                <w:rFonts w:ascii="Times New Roman" w:hAnsi="Times New Roman"/>
                <w:sz w:val="22"/>
                <w:szCs w:val="22"/>
              </w:rPr>
              <w:t>lab</w:t>
            </w:r>
            <w:r w:rsidR="008F35AA" w:rsidRPr="0030676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F35AA" w:rsidRPr="0030676F">
              <w:rPr>
                <w:rFonts w:ascii="Times New Roman" w:hAnsi="Times New Roman"/>
                <w:sz w:val="22"/>
                <w:szCs w:val="22"/>
              </w:rPr>
              <w:t>CIChem</w:t>
            </w:r>
            <w:proofErr w:type="spellEnd"/>
            <w:r w:rsidR="008F35AA" w:rsidRPr="0030676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30676F">
              <w:rPr>
                <w:rFonts w:ascii="Times New Roman" w:hAnsi="Times New Roman"/>
                <w:sz w:val="22"/>
                <w:szCs w:val="22"/>
              </w:rPr>
              <w:t>Lower floor</w:t>
            </w:r>
            <w:r w:rsidR="008F35AA" w:rsidRPr="0030676F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30676F" w:rsidRPr="0030676F">
              <w:rPr>
                <w:rFonts w:ascii="Times New Roman" w:hAnsi="Times New Roman"/>
                <w:sz w:val="22"/>
                <w:szCs w:val="22"/>
              </w:rPr>
              <w:t>-wing</w:t>
            </w:r>
            <w:r w:rsidR="008F35AA" w:rsidRPr="0030676F">
              <w:rPr>
                <w:rFonts w:ascii="Times New Roman" w:hAnsi="Times New Roman"/>
                <w:sz w:val="22"/>
                <w:szCs w:val="22"/>
              </w:rPr>
              <w:t>)</w:t>
            </w:r>
          </w:p>
          <w:bookmarkStart w:id="3" w:name="Check11"/>
          <w:p w:rsidR="008F35AA" w:rsidRPr="00BD7932" w:rsidRDefault="00F11BB6" w:rsidP="008F35AA">
            <w:pPr>
              <w:rPr>
                <w:rFonts w:ascii="Times New Roman" w:hAnsi="Times New Roman"/>
                <w:sz w:val="22"/>
                <w:szCs w:val="22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53B5" w:rsidRPr="00BD793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3"/>
            <w:r w:rsidR="008F35AA" w:rsidRPr="00BD7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676F" w:rsidRPr="00BD7932">
              <w:rPr>
                <w:rFonts w:ascii="Times New Roman" w:hAnsi="Times New Roman"/>
                <w:sz w:val="22"/>
                <w:szCs w:val="22"/>
              </w:rPr>
              <w:t>The ”green” lab</w:t>
            </w:r>
            <w:r w:rsidR="008F35AA" w:rsidRPr="00BD7932">
              <w:rPr>
                <w:rFonts w:ascii="Times New Roman" w:hAnsi="Times New Roman"/>
                <w:sz w:val="22"/>
                <w:szCs w:val="22"/>
              </w:rPr>
              <w:t xml:space="preserve"> (C141)</w:t>
            </w:r>
          </w:p>
          <w:bookmarkStart w:id="4" w:name="Check13"/>
          <w:p w:rsidR="008F35AA" w:rsidRPr="0030676F" w:rsidRDefault="00F11BB6" w:rsidP="008F35AA">
            <w:pPr>
              <w:rPr>
                <w:rFonts w:ascii="Times New Roman" w:hAnsi="Times New Roman"/>
                <w:sz w:val="22"/>
                <w:szCs w:val="22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53B5" w:rsidRPr="0030676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4"/>
            <w:r w:rsidR="008F35AA" w:rsidRPr="003067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676F" w:rsidRPr="0030676F">
              <w:rPr>
                <w:rFonts w:ascii="Times New Roman" w:hAnsi="Times New Roman"/>
                <w:sz w:val="22"/>
                <w:szCs w:val="22"/>
              </w:rPr>
              <w:t xml:space="preserve">Fish </w:t>
            </w:r>
            <w:r w:rsidR="008F35AA" w:rsidRPr="0030676F">
              <w:rPr>
                <w:rFonts w:ascii="Times New Roman" w:hAnsi="Times New Roman"/>
                <w:sz w:val="22"/>
                <w:szCs w:val="22"/>
              </w:rPr>
              <w:t>lab</w:t>
            </w:r>
            <w:r w:rsidR="00F75D5E" w:rsidRPr="0030676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D7932">
              <w:rPr>
                <w:rFonts w:ascii="Times New Roman" w:hAnsi="Times New Roman"/>
                <w:sz w:val="22"/>
                <w:szCs w:val="22"/>
              </w:rPr>
              <w:t xml:space="preserve">Material lab, </w:t>
            </w:r>
            <w:proofErr w:type="spellStart"/>
            <w:r w:rsidR="00F75D5E" w:rsidRPr="0030676F">
              <w:rPr>
                <w:rFonts w:ascii="Times New Roman" w:hAnsi="Times New Roman"/>
                <w:sz w:val="22"/>
                <w:szCs w:val="22"/>
              </w:rPr>
              <w:t>CIChem</w:t>
            </w:r>
            <w:proofErr w:type="spellEnd"/>
            <w:r w:rsidR="00F75D5E" w:rsidRPr="0030676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F35AA" w:rsidRPr="0030676F">
              <w:rPr>
                <w:rFonts w:ascii="Times New Roman" w:hAnsi="Times New Roman"/>
                <w:sz w:val="22"/>
                <w:szCs w:val="22"/>
              </w:rPr>
              <w:t>(C</w:t>
            </w:r>
            <w:r w:rsidR="0030676F">
              <w:rPr>
                <w:rFonts w:ascii="Times New Roman" w:hAnsi="Times New Roman"/>
                <w:sz w:val="22"/>
                <w:szCs w:val="22"/>
              </w:rPr>
              <w:t>-wing,</w:t>
            </w:r>
            <w:r w:rsidR="00D96EDA" w:rsidRPr="0030676F">
              <w:rPr>
                <w:rFonts w:ascii="Times New Roman" w:hAnsi="Times New Roman"/>
                <w:sz w:val="22"/>
                <w:szCs w:val="22"/>
              </w:rPr>
              <w:t xml:space="preserve"> BIO</w:t>
            </w:r>
            <w:r w:rsidR="008F35AA" w:rsidRPr="0030676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D96EDA" w:rsidRPr="0030676F" w:rsidRDefault="00D96EDA" w:rsidP="00D96E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3364" w:rsidRPr="0030676F" w:rsidTr="00353E26">
        <w:trPr>
          <w:cantSplit/>
          <w:trHeight w:val="454"/>
        </w:trPr>
        <w:tc>
          <w:tcPr>
            <w:tcW w:w="98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C8B" w:rsidRPr="0030676F" w:rsidRDefault="0030676F" w:rsidP="003074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>Used equipment</w:t>
            </w:r>
            <w:r w:rsidR="00851743"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:  </w:t>
            </w:r>
          </w:p>
          <w:p w:rsidR="00851743" w:rsidRPr="0030676F" w:rsidRDefault="00851743" w:rsidP="003074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1743" w:rsidRPr="0030676F" w:rsidRDefault="0030676F" w:rsidP="003074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>Equipment</w:t>
            </w:r>
            <w:r w:rsidR="00851743"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 __________________________                                 </w:t>
            </w: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>Room</w:t>
            </w:r>
            <w:r w:rsidR="00DD54E7" w:rsidRPr="0030676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851743"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 ____________________________       </w:t>
            </w:r>
          </w:p>
          <w:p w:rsidR="00851743" w:rsidRPr="0030676F" w:rsidRDefault="00851743" w:rsidP="003074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1743" w:rsidRPr="0030676F" w:rsidRDefault="0030676F" w:rsidP="008517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>Equipment</w:t>
            </w:r>
            <w:r w:rsidR="00851743"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 __________________________                                 </w:t>
            </w: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>Room</w:t>
            </w:r>
            <w:r w:rsidR="00DD54E7" w:rsidRPr="0030676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851743"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 ____________________________       </w:t>
            </w:r>
          </w:p>
          <w:p w:rsidR="00851743" w:rsidRPr="0030676F" w:rsidRDefault="00851743" w:rsidP="008517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1743" w:rsidRPr="0030676F" w:rsidRDefault="0030676F" w:rsidP="008517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>Equipment</w:t>
            </w:r>
            <w:r w:rsidR="00851743"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 __________________________                                 </w:t>
            </w: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>Room</w:t>
            </w:r>
            <w:r w:rsidR="00DD54E7" w:rsidRPr="0030676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851743"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 ____________________________       </w:t>
            </w:r>
          </w:p>
          <w:p w:rsidR="00851743" w:rsidRPr="0030676F" w:rsidRDefault="00851743" w:rsidP="008517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F1C8B" w:rsidRPr="0030676F" w:rsidRDefault="001F1C8B" w:rsidP="003074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3F38" w:rsidRPr="00954F25" w:rsidTr="00954F25">
        <w:trPr>
          <w:cantSplit/>
        </w:trPr>
        <w:tc>
          <w:tcPr>
            <w:tcW w:w="2660" w:type="dxa"/>
            <w:tcBorders>
              <w:bottom w:val="nil"/>
            </w:tcBorders>
          </w:tcPr>
          <w:p w:rsidR="00D53F38" w:rsidRPr="00F75D5E" w:rsidRDefault="0030676F" w:rsidP="0030676F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Check list</w:t>
            </w:r>
            <w:r w:rsidR="00D53F38"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:</w:t>
            </w:r>
          </w:p>
        </w:tc>
        <w:bookmarkStart w:id="5" w:name="Check15"/>
        <w:tc>
          <w:tcPr>
            <w:tcW w:w="4252" w:type="dxa"/>
            <w:gridSpan w:val="2"/>
            <w:tcBorders>
              <w:bottom w:val="nil"/>
            </w:tcBorders>
          </w:tcPr>
          <w:p w:rsidR="00D53F38" w:rsidRPr="0030676F" w:rsidRDefault="00F11BB6" w:rsidP="00351656">
            <w:pPr>
              <w:rPr>
                <w:rFonts w:ascii="Times New Roman" w:hAnsi="Times New Roman"/>
                <w:sz w:val="22"/>
                <w:szCs w:val="22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30676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5"/>
            <w:r w:rsidR="00D53F38" w:rsidRPr="003067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676F" w:rsidRPr="0030676F">
              <w:rPr>
                <w:rFonts w:ascii="Times New Roman" w:hAnsi="Times New Roman"/>
                <w:sz w:val="22"/>
                <w:szCs w:val="22"/>
              </w:rPr>
              <w:t>Equipment in working order</w:t>
            </w:r>
          </w:p>
          <w:bookmarkStart w:id="6" w:name="Check16"/>
          <w:p w:rsidR="00D53F38" w:rsidRPr="0030676F" w:rsidRDefault="00F11BB6" w:rsidP="00351656">
            <w:pPr>
              <w:rPr>
                <w:rFonts w:ascii="Times New Roman" w:hAnsi="Times New Roman"/>
                <w:sz w:val="22"/>
                <w:szCs w:val="22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30676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6"/>
            <w:r w:rsidR="00D53F38" w:rsidRPr="003067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676F" w:rsidRPr="0030676F">
              <w:rPr>
                <w:rFonts w:ascii="Times New Roman" w:hAnsi="Times New Roman"/>
                <w:sz w:val="22"/>
                <w:szCs w:val="22"/>
              </w:rPr>
              <w:t>Firefighting equipment</w:t>
            </w:r>
          </w:p>
          <w:bookmarkStart w:id="7" w:name="Check17"/>
          <w:p w:rsidR="00D53F38" w:rsidRPr="007C2E1C" w:rsidRDefault="00F11BB6" w:rsidP="0030676F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7"/>
            <w:r w:rsidR="00D53F38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 w:rsidR="0030676F">
              <w:rPr>
                <w:rFonts w:ascii="Times New Roman" w:hAnsi="Times New Roman"/>
                <w:sz w:val="22"/>
                <w:szCs w:val="22"/>
                <w:lang w:val="da-DK"/>
              </w:rPr>
              <w:t>Eye-wash bottles</w:t>
            </w:r>
          </w:p>
        </w:tc>
        <w:bookmarkStart w:id="8" w:name="Check18"/>
        <w:tc>
          <w:tcPr>
            <w:tcW w:w="2900" w:type="dxa"/>
            <w:gridSpan w:val="3"/>
            <w:tcBorders>
              <w:bottom w:val="nil"/>
            </w:tcBorders>
          </w:tcPr>
          <w:p w:rsidR="00D53F38" w:rsidRPr="00BD7932" w:rsidRDefault="00F11BB6" w:rsidP="00351656">
            <w:pPr>
              <w:rPr>
                <w:rFonts w:ascii="Times New Roman" w:hAnsi="Times New Roman"/>
                <w:sz w:val="22"/>
                <w:szCs w:val="22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BD793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8"/>
            <w:r w:rsidR="00D53F38" w:rsidRPr="00BD79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676F" w:rsidRPr="00BD7932">
              <w:rPr>
                <w:rFonts w:ascii="Times New Roman" w:hAnsi="Times New Roman"/>
                <w:sz w:val="22"/>
                <w:szCs w:val="22"/>
              </w:rPr>
              <w:t xml:space="preserve">Risk </w:t>
            </w:r>
            <w:proofErr w:type="spellStart"/>
            <w:r w:rsidR="0030676F" w:rsidRPr="00BD7932">
              <w:rPr>
                <w:rFonts w:ascii="Times New Roman" w:hAnsi="Times New Roman"/>
                <w:sz w:val="22"/>
                <w:szCs w:val="22"/>
              </w:rPr>
              <w:t>assesment</w:t>
            </w:r>
            <w:proofErr w:type="spellEnd"/>
            <w:r w:rsidR="0030676F" w:rsidRPr="00BD7932">
              <w:rPr>
                <w:rFonts w:ascii="Times New Roman" w:hAnsi="Times New Roman"/>
                <w:sz w:val="22"/>
                <w:szCs w:val="22"/>
              </w:rPr>
              <w:t xml:space="preserve"> attached</w:t>
            </w:r>
          </w:p>
          <w:bookmarkStart w:id="9" w:name="Check19"/>
          <w:p w:rsidR="00D53F38" w:rsidRPr="0030676F" w:rsidRDefault="00F11BB6" w:rsidP="00351656">
            <w:pPr>
              <w:rPr>
                <w:rFonts w:ascii="Times New Roman" w:hAnsi="Times New Roman"/>
                <w:sz w:val="22"/>
                <w:szCs w:val="22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30676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9"/>
            <w:r w:rsidR="00D53F38" w:rsidRPr="003067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676F" w:rsidRPr="0030676F">
              <w:rPr>
                <w:rFonts w:ascii="Times New Roman" w:hAnsi="Times New Roman"/>
                <w:sz w:val="22"/>
                <w:szCs w:val="22"/>
              </w:rPr>
              <w:t>Gas emergency shut-down</w:t>
            </w:r>
          </w:p>
          <w:bookmarkStart w:id="10" w:name="Check20"/>
          <w:p w:rsidR="00D53F38" w:rsidRPr="0030676F" w:rsidRDefault="00F11BB6" w:rsidP="00351656">
            <w:pPr>
              <w:rPr>
                <w:rFonts w:ascii="Times New Roman" w:hAnsi="Times New Roman"/>
                <w:sz w:val="22"/>
                <w:szCs w:val="22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30676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10"/>
            <w:r w:rsidR="00D53F38" w:rsidRPr="003067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676F" w:rsidRPr="0030676F">
              <w:rPr>
                <w:rFonts w:ascii="Times New Roman" w:hAnsi="Times New Roman"/>
                <w:sz w:val="22"/>
                <w:szCs w:val="22"/>
              </w:rPr>
              <w:t>Emergency shower</w:t>
            </w:r>
          </w:p>
          <w:bookmarkStart w:id="11" w:name="Check21"/>
          <w:p w:rsidR="00D53F38" w:rsidRPr="0030676F" w:rsidRDefault="00F11BB6" w:rsidP="0030676F">
            <w:pPr>
              <w:rPr>
                <w:rFonts w:ascii="Times New Roman" w:hAnsi="Times New Roman"/>
                <w:sz w:val="22"/>
                <w:szCs w:val="22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30676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11"/>
            <w:r w:rsidR="00D53F38" w:rsidRPr="0030676F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="0030676F" w:rsidRPr="0030676F">
              <w:rPr>
                <w:rFonts w:ascii="Times New Roman" w:hAnsi="Times New Roman"/>
                <w:sz w:val="22"/>
                <w:szCs w:val="22"/>
              </w:rPr>
              <w:t>u</w:t>
            </w:r>
            <w:r w:rsidR="0030676F">
              <w:rPr>
                <w:rFonts w:ascii="Times New Roman" w:hAnsi="Times New Roman"/>
                <w:sz w:val="22"/>
                <w:szCs w:val="22"/>
              </w:rPr>
              <w:t>nning water</w:t>
            </w:r>
          </w:p>
        </w:tc>
      </w:tr>
      <w:tr w:rsidR="00D53F38" w:rsidRPr="0030676F" w:rsidTr="00954F25">
        <w:trPr>
          <w:cantSplit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D53F38" w:rsidRPr="0030676F" w:rsidRDefault="00D53F38" w:rsidP="003516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12" w:name="Check22"/>
        <w:tc>
          <w:tcPr>
            <w:tcW w:w="7152" w:type="dxa"/>
            <w:gridSpan w:val="5"/>
            <w:tcBorders>
              <w:top w:val="nil"/>
              <w:bottom w:val="single" w:sz="4" w:space="0" w:color="auto"/>
            </w:tcBorders>
          </w:tcPr>
          <w:p w:rsidR="00D53F38" w:rsidRPr="0030676F" w:rsidRDefault="00F11BB6" w:rsidP="003067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7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30676F"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Pr="0030676F">
              <w:rPr>
                <w:rFonts w:ascii="Times New Roman" w:hAnsi="Times New Roman"/>
                <w:b/>
                <w:sz w:val="22"/>
                <w:szCs w:val="22"/>
                <w:lang w:val="da-DK"/>
              </w:rPr>
            </w:r>
            <w:r w:rsidRPr="0030676F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fldChar w:fldCharType="end"/>
            </w:r>
            <w:bookmarkEnd w:id="12"/>
            <w:r w:rsidR="00D53F38"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0676F"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All students have </w:t>
            </w:r>
            <w:proofErr w:type="spellStart"/>
            <w:r w:rsidR="0030676F" w:rsidRPr="0030676F">
              <w:rPr>
                <w:rFonts w:ascii="Times New Roman" w:hAnsi="Times New Roman"/>
                <w:b/>
                <w:sz w:val="22"/>
                <w:szCs w:val="22"/>
              </w:rPr>
              <w:t>recieved</w:t>
            </w:r>
            <w:proofErr w:type="spellEnd"/>
            <w:r w:rsidR="0030676F"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 instruction in basic laboratory safety </w:t>
            </w:r>
            <w:r w:rsidR="0030676F" w:rsidRPr="0030676F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    </w:t>
            </w:r>
            <w:r w:rsidR="003067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0676F" w:rsidRPr="0030676F">
              <w:rPr>
                <w:rFonts w:ascii="Times New Roman" w:hAnsi="Times New Roman"/>
                <w:b/>
                <w:sz w:val="22"/>
                <w:szCs w:val="22"/>
              </w:rPr>
              <w:t xml:space="preserve"> at AAU, Esbjerg</w:t>
            </w:r>
          </w:p>
        </w:tc>
      </w:tr>
    </w:tbl>
    <w:p w:rsidR="00954F25" w:rsidRPr="0030676F" w:rsidRDefault="00954F25" w:rsidP="00351656"/>
    <w:p w:rsidR="001F1C8B" w:rsidRPr="0030676F" w:rsidRDefault="001F1C8B" w:rsidP="00351656"/>
    <w:p w:rsidR="001F1C8B" w:rsidRPr="0030676F" w:rsidRDefault="001F1C8B" w:rsidP="00351656"/>
    <w:tbl>
      <w:tblPr>
        <w:tblStyle w:val="Tabel-Gitter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2126"/>
        <w:gridCol w:w="142"/>
        <w:gridCol w:w="1276"/>
        <w:gridCol w:w="1417"/>
        <w:gridCol w:w="2191"/>
      </w:tblGrid>
      <w:tr w:rsidR="00954F25" w:rsidRPr="0030676F" w:rsidTr="008C5E9C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25" w:rsidRPr="00954F25" w:rsidRDefault="0030676F" w:rsidP="00D4095F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da-DK"/>
              </w:rPr>
              <w:t>Revised</w:t>
            </w:r>
            <w:proofErr w:type="spellEnd"/>
            <w:r w:rsidR="00954F25" w:rsidRPr="00954F25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</w:t>
            </w:r>
            <w:r w:rsidR="00D4095F">
              <w:rPr>
                <w:rFonts w:ascii="Times New Roman" w:hAnsi="Times New Roman"/>
                <w:sz w:val="20"/>
                <w:szCs w:val="20"/>
                <w:lang w:val="da-DK"/>
              </w:rPr>
              <w:t>September</w:t>
            </w:r>
            <w:r w:rsidR="007C2E1C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201</w:t>
            </w:r>
            <w:r w:rsidR="00684B90">
              <w:rPr>
                <w:rFonts w:ascii="Times New Roman" w:hAnsi="Times New Roman"/>
                <w:sz w:val="20"/>
                <w:szCs w:val="20"/>
                <w:lang w:val="da-DK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25" w:rsidRPr="00954F25" w:rsidRDefault="00954F25" w:rsidP="00D4095F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954F25">
              <w:rPr>
                <w:rFonts w:ascii="Times New Roman" w:hAnsi="Times New Roman"/>
                <w:sz w:val="20"/>
                <w:szCs w:val="20"/>
                <w:lang w:val="da-DK"/>
              </w:rPr>
              <w:t>Dat</w:t>
            </w:r>
            <w:r w:rsidR="0030676F">
              <w:rPr>
                <w:rFonts w:ascii="Times New Roman" w:hAnsi="Times New Roman"/>
                <w:sz w:val="20"/>
                <w:szCs w:val="20"/>
                <w:lang w:val="da-DK"/>
              </w:rPr>
              <w:t>e</w:t>
            </w:r>
            <w:r w:rsidRPr="00954F25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: </w:t>
            </w:r>
            <w:proofErr w:type="gramStart"/>
            <w:r w:rsidR="00D4095F">
              <w:rPr>
                <w:rFonts w:ascii="Times New Roman" w:hAnsi="Times New Roman"/>
                <w:sz w:val="20"/>
                <w:szCs w:val="20"/>
                <w:lang w:val="da-DK"/>
              </w:rPr>
              <w:t>5</w:t>
            </w:r>
            <w:r w:rsidR="00684B90">
              <w:rPr>
                <w:rFonts w:ascii="Times New Roman" w:hAnsi="Times New Roman"/>
                <w:sz w:val="20"/>
                <w:szCs w:val="20"/>
                <w:lang w:val="da-DK"/>
              </w:rPr>
              <w:t>/</w:t>
            </w:r>
            <w:r w:rsidR="00D4095F">
              <w:rPr>
                <w:rFonts w:ascii="Times New Roman" w:hAnsi="Times New Roman"/>
                <w:sz w:val="20"/>
                <w:szCs w:val="20"/>
                <w:lang w:val="da-DK"/>
              </w:rPr>
              <w:t>9</w:t>
            </w:r>
            <w:r w:rsidR="00684B90">
              <w:rPr>
                <w:rFonts w:ascii="Times New Roman" w:hAnsi="Times New Roman"/>
                <w:sz w:val="20"/>
                <w:szCs w:val="20"/>
                <w:lang w:val="da-DK"/>
              </w:rPr>
              <w:t>-2013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25" w:rsidRPr="00954F25" w:rsidRDefault="0030676F" w:rsidP="00954F25">
            <w:pPr>
              <w:rPr>
                <w:lang w:val="da-DK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Page</w:t>
            </w:r>
            <w:r w:rsidR="00954F25" w:rsidRPr="00954F25">
              <w:rPr>
                <w:rFonts w:ascii="Times New Roman" w:hAnsi="Times New Roman"/>
                <w:sz w:val="20"/>
                <w:szCs w:val="20"/>
                <w:lang w:val="da-DK"/>
              </w:rPr>
              <w:t>: 2/2</w:t>
            </w:r>
          </w:p>
        </w:tc>
      </w:tr>
      <w:tr w:rsidR="00684B90" w:rsidRPr="0030676F" w:rsidTr="00851743">
        <w:trPr>
          <w:trHeight w:val="1770"/>
        </w:trPr>
        <w:tc>
          <w:tcPr>
            <w:tcW w:w="9812" w:type="dxa"/>
            <w:gridSpan w:val="6"/>
            <w:tcBorders>
              <w:top w:val="single" w:sz="4" w:space="0" w:color="auto"/>
            </w:tcBorders>
          </w:tcPr>
          <w:p w:rsidR="004D733F" w:rsidRPr="004D733F" w:rsidRDefault="004D733F" w:rsidP="00F75D5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D733F">
              <w:rPr>
                <w:rFonts w:ascii="Times New Roman" w:hAnsi="Times New Roman"/>
                <w:b/>
                <w:sz w:val="22"/>
                <w:szCs w:val="22"/>
              </w:rPr>
              <w:t>Special safety precautions regarding project work</w:t>
            </w:r>
          </w:p>
          <w:p w:rsidR="004D733F" w:rsidRPr="00BD7932" w:rsidRDefault="004D733F" w:rsidP="004D7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(to be filled in with supervisor, possibly as attachment)</w:t>
            </w:r>
          </w:p>
          <w:p w:rsidR="00684B90" w:rsidRPr="00BD7932" w:rsidRDefault="00684B90" w:rsidP="008517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1743" w:rsidRPr="00BD7932" w:rsidRDefault="00851743" w:rsidP="008517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1743" w:rsidRPr="00BD7932" w:rsidRDefault="00851743" w:rsidP="008517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1743" w:rsidRPr="00BD7932" w:rsidRDefault="00851743" w:rsidP="008517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D54E7" w:rsidRPr="00BD7932" w:rsidRDefault="00DD54E7" w:rsidP="008517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D54E7" w:rsidRPr="00BD7932" w:rsidRDefault="00DD54E7" w:rsidP="008517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1743" w:rsidRPr="004D733F" w:rsidRDefault="004D733F" w:rsidP="008517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D733F">
              <w:rPr>
                <w:rFonts w:ascii="Times New Roman" w:hAnsi="Times New Roman"/>
                <w:b/>
                <w:sz w:val="22"/>
                <w:szCs w:val="22"/>
              </w:rPr>
              <w:t xml:space="preserve">Risk </w:t>
            </w:r>
            <w:proofErr w:type="spellStart"/>
            <w:r w:rsidRPr="004D733F">
              <w:rPr>
                <w:rFonts w:ascii="Times New Roman" w:hAnsi="Times New Roman"/>
                <w:b/>
                <w:sz w:val="22"/>
                <w:szCs w:val="22"/>
              </w:rPr>
              <w:t>assesment</w:t>
            </w:r>
            <w:proofErr w:type="spellEnd"/>
            <w:r w:rsidRPr="004D733F">
              <w:rPr>
                <w:rFonts w:ascii="Times New Roman" w:hAnsi="Times New Roman"/>
                <w:b/>
                <w:sz w:val="22"/>
                <w:szCs w:val="22"/>
              </w:rPr>
              <w:t xml:space="preserve"> regarding: see </w:t>
            </w:r>
            <w:proofErr w:type="spellStart"/>
            <w:r w:rsidRPr="004D733F">
              <w:rPr>
                <w:rFonts w:ascii="Times New Roman" w:hAnsi="Times New Roman"/>
                <w:b/>
                <w:sz w:val="22"/>
                <w:szCs w:val="22"/>
              </w:rPr>
              <w:t>attachement</w:t>
            </w:r>
            <w:proofErr w:type="spellEnd"/>
          </w:p>
          <w:p w:rsidR="00851743" w:rsidRPr="004D733F" w:rsidRDefault="00851743" w:rsidP="008517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D733F">
              <w:rPr>
                <w:rFonts w:ascii="Times New Roman" w:hAnsi="Times New Roman"/>
                <w:b/>
                <w:sz w:val="22"/>
                <w:szCs w:val="22"/>
              </w:rPr>
              <w:t>Instru</w:t>
            </w:r>
            <w:r w:rsidR="004D733F" w:rsidRPr="004D733F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4D733F">
              <w:rPr>
                <w:rFonts w:ascii="Times New Roman" w:hAnsi="Times New Roman"/>
                <w:b/>
                <w:sz w:val="22"/>
                <w:szCs w:val="22"/>
              </w:rPr>
              <w:t>tion:</w:t>
            </w:r>
          </w:p>
          <w:p w:rsidR="00851743" w:rsidRPr="007C2E1C" w:rsidRDefault="00851743" w:rsidP="00851743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 w:rsidR="004D733F">
              <w:rPr>
                <w:rFonts w:ascii="Times New Roman" w:hAnsi="Times New Roman"/>
                <w:sz w:val="22"/>
                <w:szCs w:val="22"/>
                <w:lang w:val="da-DK"/>
              </w:rPr>
              <w:t>Handling of waste</w:t>
            </w:r>
          </w:p>
          <w:p w:rsidR="00DD54E7" w:rsidRPr="007C2E1C" w:rsidRDefault="00DD54E7" w:rsidP="004D733F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 w:rsidR="004D733F">
              <w:rPr>
                <w:rFonts w:ascii="Times New Roman" w:hAnsi="Times New Roman"/>
                <w:sz w:val="22"/>
                <w:szCs w:val="22"/>
                <w:lang w:val="da-DK"/>
              </w:rPr>
              <w:t>Other</w: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:</w:t>
            </w:r>
          </w:p>
        </w:tc>
      </w:tr>
      <w:tr w:rsidR="00862968" w:rsidRPr="0030676F" w:rsidTr="004D733F">
        <w:trPr>
          <w:trHeight w:val="885"/>
        </w:trPr>
        <w:tc>
          <w:tcPr>
            <w:tcW w:w="98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2968" w:rsidRPr="004D733F" w:rsidRDefault="004D733F" w:rsidP="00F75D5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D733F">
              <w:rPr>
                <w:rFonts w:ascii="Times New Roman" w:hAnsi="Times New Roman"/>
                <w:b/>
                <w:sz w:val="22"/>
                <w:szCs w:val="22"/>
              </w:rPr>
              <w:t>Safety Data Sheets</w:t>
            </w:r>
            <w:r w:rsidR="00862968" w:rsidRPr="004D7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62968" w:rsidRPr="004D733F" w:rsidRDefault="004D733F" w:rsidP="0085174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D733F">
              <w:rPr>
                <w:rFonts w:ascii="Times New Roman" w:hAnsi="Times New Roman"/>
                <w:b/>
                <w:i/>
                <w:sz w:val="22"/>
                <w:szCs w:val="22"/>
              </w:rPr>
              <w:t>Safety Data Sheets are found at</w:t>
            </w:r>
            <w:r w:rsidR="00862968" w:rsidRPr="004D733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hyperlink r:id="rId8" w:history="1">
              <w:r w:rsidR="00862968" w:rsidRPr="004D733F">
                <w:rPr>
                  <w:rStyle w:val="Hyperlink"/>
                  <w:rFonts w:ascii="Times New Roman" w:hAnsi="Times New Roman"/>
                  <w:b/>
                  <w:i/>
                  <w:sz w:val="22"/>
                  <w:szCs w:val="22"/>
                </w:rPr>
                <w:t>www.kemibrug.dk</w:t>
              </w:r>
            </w:hyperlink>
          </w:p>
          <w:p w:rsidR="00862968" w:rsidRPr="00BD7932" w:rsidRDefault="00862968" w:rsidP="0085174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D7932">
              <w:rPr>
                <w:rFonts w:ascii="Times New Roman" w:hAnsi="Times New Roman"/>
                <w:b/>
                <w:i/>
                <w:sz w:val="22"/>
                <w:szCs w:val="22"/>
              </w:rPr>
              <w:t>Login</w:t>
            </w:r>
            <w:r w:rsidR="00DD54E7" w:rsidRPr="00BD793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– </w:t>
            </w:r>
            <w:r w:rsidR="004D733F" w:rsidRPr="00BD7932">
              <w:rPr>
                <w:rFonts w:ascii="Times New Roman" w:hAnsi="Times New Roman"/>
                <w:b/>
                <w:i/>
                <w:sz w:val="22"/>
                <w:szCs w:val="22"/>
              </w:rPr>
              <w:t>Username</w:t>
            </w:r>
            <w:r w:rsidR="00DD54E7" w:rsidRPr="00BD793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: </w:t>
            </w:r>
            <w:r w:rsidR="00BD7932">
              <w:rPr>
                <w:rFonts w:ascii="Times New Roman" w:hAnsi="Times New Roman"/>
                <w:b/>
                <w:i/>
                <w:sz w:val="22"/>
                <w:szCs w:val="22"/>
              </w:rPr>
              <w:t>ESBAAU</w:t>
            </w:r>
            <w:r w:rsidR="00DD54E7" w:rsidRPr="00BD793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– Password: </w:t>
            </w:r>
            <w:r w:rsidR="00BD7932">
              <w:rPr>
                <w:rFonts w:ascii="Times New Roman" w:hAnsi="Times New Roman"/>
                <w:b/>
                <w:i/>
                <w:sz w:val="22"/>
                <w:szCs w:val="22"/>
              </w:rPr>
              <w:t>ESBAAU</w:t>
            </w:r>
          </w:p>
          <w:p w:rsidR="00862968" w:rsidRPr="00BD7932" w:rsidRDefault="00862968" w:rsidP="008629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D79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62968" w:rsidRPr="00BD7932" w:rsidRDefault="00862968" w:rsidP="004D7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793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BD793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4D733F" w:rsidRPr="00BD7932">
              <w:rPr>
                <w:rFonts w:ascii="Times New Roman" w:hAnsi="Times New Roman"/>
                <w:sz w:val="22"/>
                <w:szCs w:val="22"/>
              </w:rPr>
              <w:t>All safety data sheets are read and printed (may be stored in the yellow binders in the lab)</w:t>
            </w:r>
          </w:p>
        </w:tc>
      </w:tr>
      <w:tr w:rsidR="00147E84" w:rsidRPr="00DD54E7" w:rsidTr="004D733F">
        <w:tc>
          <w:tcPr>
            <w:tcW w:w="98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1740" w:rsidRPr="004D733F" w:rsidRDefault="004D733F" w:rsidP="00F75D5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D733F">
              <w:rPr>
                <w:rFonts w:ascii="Times New Roman" w:hAnsi="Times New Roman"/>
                <w:b/>
                <w:sz w:val="22"/>
                <w:szCs w:val="22"/>
              </w:rPr>
              <w:t>Filled in by all students</w:t>
            </w:r>
            <w:r w:rsidR="00DA1740" w:rsidRPr="004D7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A1740" w:rsidRPr="004D733F" w:rsidRDefault="00DA1740" w:rsidP="00F75D5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1740" w:rsidRDefault="004D733F" w:rsidP="004D733F">
            <w:pPr>
              <w:rPr>
                <w:rFonts w:ascii="Times New Roman" w:hAnsi="Times New Roman"/>
                <w:sz w:val="22"/>
                <w:szCs w:val="22"/>
              </w:rPr>
            </w:pPr>
            <w:r w:rsidRPr="004D733F">
              <w:rPr>
                <w:rFonts w:ascii="Times New Roman" w:hAnsi="Times New Roman"/>
                <w:sz w:val="22"/>
                <w:szCs w:val="22"/>
              </w:rPr>
              <w:t>Approved</w:t>
            </w:r>
            <w:r w:rsidR="00DA1740" w:rsidRPr="004D733F">
              <w:rPr>
                <w:rFonts w:ascii="Times New Roman" w:hAnsi="Times New Roman"/>
                <w:sz w:val="22"/>
                <w:szCs w:val="22"/>
              </w:rPr>
              <w:t xml:space="preserve">:                            ___/___ - 201              </w:t>
            </w: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  <w:r w:rsidR="00DA1740" w:rsidRPr="004D733F">
              <w:rPr>
                <w:rFonts w:ascii="Times New Roman" w:hAnsi="Times New Roman"/>
                <w:sz w:val="22"/>
                <w:szCs w:val="22"/>
              </w:rPr>
              <w:t xml:space="preserve">:             ___________________________        </w:t>
            </w:r>
          </w:p>
          <w:p w:rsidR="004D733F" w:rsidRDefault="004D733F" w:rsidP="004D733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733F" w:rsidRDefault="004D733F" w:rsidP="004D733F">
            <w:pPr>
              <w:rPr>
                <w:rFonts w:ascii="Times New Roman" w:hAnsi="Times New Roman"/>
                <w:sz w:val="22"/>
                <w:szCs w:val="22"/>
              </w:rPr>
            </w:pPr>
            <w:r w:rsidRPr="004D733F">
              <w:rPr>
                <w:rFonts w:ascii="Times New Roman" w:hAnsi="Times New Roman"/>
                <w:sz w:val="22"/>
                <w:szCs w:val="22"/>
              </w:rPr>
              <w:t xml:space="preserve">Approved:                            ___/___ - 201              </w:t>
            </w: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  <w:r w:rsidRPr="004D733F">
              <w:rPr>
                <w:rFonts w:ascii="Times New Roman" w:hAnsi="Times New Roman"/>
                <w:sz w:val="22"/>
                <w:szCs w:val="22"/>
              </w:rPr>
              <w:t xml:space="preserve">:             ___________________________        </w:t>
            </w:r>
          </w:p>
          <w:p w:rsidR="004D733F" w:rsidRDefault="004D733F" w:rsidP="004D733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733F" w:rsidRDefault="004D733F" w:rsidP="004D733F">
            <w:pPr>
              <w:rPr>
                <w:rFonts w:ascii="Times New Roman" w:hAnsi="Times New Roman"/>
                <w:sz w:val="22"/>
                <w:szCs w:val="22"/>
              </w:rPr>
            </w:pPr>
            <w:r w:rsidRPr="004D733F">
              <w:rPr>
                <w:rFonts w:ascii="Times New Roman" w:hAnsi="Times New Roman"/>
                <w:sz w:val="22"/>
                <w:szCs w:val="22"/>
              </w:rPr>
              <w:t xml:space="preserve">Approved:                            ___/___ - 201              </w:t>
            </w: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  <w:r w:rsidRPr="004D733F">
              <w:rPr>
                <w:rFonts w:ascii="Times New Roman" w:hAnsi="Times New Roman"/>
                <w:sz w:val="22"/>
                <w:szCs w:val="22"/>
              </w:rPr>
              <w:t xml:space="preserve">:             ___________________________        </w:t>
            </w:r>
          </w:p>
          <w:p w:rsidR="004D733F" w:rsidRDefault="004D733F" w:rsidP="004D733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733F" w:rsidRDefault="004D733F" w:rsidP="004D733F">
            <w:pPr>
              <w:rPr>
                <w:rFonts w:ascii="Times New Roman" w:hAnsi="Times New Roman"/>
                <w:sz w:val="22"/>
                <w:szCs w:val="22"/>
              </w:rPr>
            </w:pPr>
            <w:r w:rsidRPr="004D733F">
              <w:rPr>
                <w:rFonts w:ascii="Times New Roman" w:hAnsi="Times New Roman"/>
                <w:sz w:val="22"/>
                <w:szCs w:val="22"/>
              </w:rPr>
              <w:t xml:space="preserve">Approved:                            ___/___ - 201              </w:t>
            </w: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  <w:r w:rsidRPr="004D733F">
              <w:rPr>
                <w:rFonts w:ascii="Times New Roman" w:hAnsi="Times New Roman"/>
                <w:sz w:val="22"/>
                <w:szCs w:val="22"/>
              </w:rPr>
              <w:t xml:space="preserve">:             ___________________________        </w:t>
            </w:r>
          </w:p>
          <w:p w:rsidR="004D733F" w:rsidRDefault="004D733F" w:rsidP="004D733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733F" w:rsidRDefault="004D733F" w:rsidP="004D733F">
            <w:pPr>
              <w:rPr>
                <w:rFonts w:ascii="Times New Roman" w:hAnsi="Times New Roman"/>
                <w:sz w:val="22"/>
                <w:szCs w:val="22"/>
              </w:rPr>
            </w:pPr>
            <w:r w:rsidRPr="004D733F">
              <w:rPr>
                <w:rFonts w:ascii="Times New Roman" w:hAnsi="Times New Roman"/>
                <w:sz w:val="22"/>
                <w:szCs w:val="22"/>
              </w:rPr>
              <w:t xml:space="preserve">Approved:                            ___/___ - 201              </w:t>
            </w: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  <w:r w:rsidRPr="004D733F">
              <w:rPr>
                <w:rFonts w:ascii="Times New Roman" w:hAnsi="Times New Roman"/>
                <w:sz w:val="22"/>
                <w:szCs w:val="22"/>
              </w:rPr>
              <w:t xml:space="preserve">:             ___________________________        </w:t>
            </w:r>
          </w:p>
          <w:p w:rsidR="004D733F" w:rsidRDefault="004D733F" w:rsidP="004D733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D733F" w:rsidRPr="004D733F" w:rsidRDefault="004D733F" w:rsidP="004D733F">
            <w:pPr>
              <w:rPr>
                <w:rFonts w:ascii="Times New Roman" w:hAnsi="Times New Roman"/>
                <w:sz w:val="22"/>
                <w:szCs w:val="22"/>
              </w:rPr>
            </w:pPr>
            <w:r w:rsidRPr="004D733F">
              <w:rPr>
                <w:rFonts w:ascii="Times New Roman" w:hAnsi="Times New Roman"/>
                <w:sz w:val="22"/>
                <w:szCs w:val="22"/>
              </w:rPr>
              <w:t xml:space="preserve">Approved:                            ___/___ - 201              </w:t>
            </w: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  <w:r w:rsidRPr="004D733F">
              <w:rPr>
                <w:rFonts w:ascii="Times New Roman" w:hAnsi="Times New Roman"/>
                <w:sz w:val="22"/>
                <w:szCs w:val="22"/>
              </w:rPr>
              <w:t xml:space="preserve">:             ___________________________        </w:t>
            </w:r>
          </w:p>
        </w:tc>
      </w:tr>
      <w:tr w:rsidR="00147E84" w:rsidRPr="00954F25" w:rsidTr="008C5E9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47E84" w:rsidRPr="0030676F" w:rsidRDefault="0030676F" w:rsidP="00F75D5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>Filled in by supervisor</w:t>
            </w:r>
            <w:r w:rsidR="00147E84" w:rsidRPr="0030676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47E84" w:rsidRPr="0030676F" w:rsidRDefault="00147E84" w:rsidP="00F75D5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7E84" w:rsidRPr="0030676F" w:rsidRDefault="00147E84" w:rsidP="00F75D5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47E84" w:rsidRPr="0030676F" w:rsidRDefault="0030676F" w:rsidP="0030676F">
            <w:pPr>
              <w:rPr>
                <w:rFonts w:ascii="Times New Roman" w:hAnsi="Times New Roman"/>
                <w:sz w:val="22"/>
                <w:szCs w:val="22"/>
              </w:rPr>
            </w:pPr>
            <w:r w:rsidRPr="0030676F">
              <w:rPr>
                <w:rFonts w:ascii="Times New Roman" w:hAnsi="Times New Roman"/>
                <w:sz w:val="22"/>
                <w:szCs w:val="22"/>
              </w:rPr>
              <w:t>Approved</w:t>
            </w:r>
            <w:r w:rsidR="00147E84" w:rsidRPr="0030676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E84" w:rsidRPr="0030676F" w:rsidRDefault="00147E84" w:rsidP="006D1F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47E84" w:rsidRPr="0030676F" w:rsidRDefault="00147E84" w:rsidP="006D1F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1740" w:rsidRPr="0030676F" w:rsidRDefault="00DA1740" w:rsidP="006D1FF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47E84" w:rsidRPr="007C2E1C" w:rsidRDefault="00147E84" w:rsidP="006D1FF5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___ / ___ - 201____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30676F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Signature</w:t>
            </w:r>
            <w:r w:rsidR="00147E84" w:rsidRPr="007C2E1C">
              <w:rPr>
                <w:rFonts w:ascii="Times New Roman" w:hAnsi="Times New Roman"/>
                <w:sz w:val="22"/>
                <w:szCs w:val="22"/>
                <w:lang w:val="da-DK"/>
              </w:rPr>
              <w:t>: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______________________________</w:t>
            </w:r>
          </w:p>
        </w:tc>
      </w:tr>
      <w:tr w:rsidR="00DA1740" w:rsidRPr="00954F25" w:rsidTr="008C5E9C">
        <w:tc>
          <w:tcPr>
            <w:tcW w:w="2660" w:type="dxa"/>
            <w:tcBorders>
              <w:top w:val="single" w:sz="4" w:space="0" w:color="auto"/>
            </w:tcBorders>
          </w:tcPr>
          <w:p w:rsidR="00DA1740" w:rsidRPr="0030676F" w:rsidRDefault="0030676F" w:rsidP="00DA17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>Filled in by Laborat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 w:rsidRPr="0030676F">
              <w:rPr>
                <w:rFonts w:ascii="Times New Roman" w:hAnsi="Times New Roman"/>
                <w:b/>
                <w:sz w:val="22"/>
                <w:szCs w:val="22"/>
              </w:rPr>
              <w:t>y</w:t>
            </w:r>
            <w:r w:rsidR="00DA1740" w:rsidRPr="0030676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A1740" w:rsidRPr="0030676F" w:rsidRDefault="00DA1740" w:rsidP="00DA174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1740" w:rsidRPr="0030676F" w:rsidRDefault="00DA1740" w:rsidP="00DA17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1740" w:rsidRPr="0030676F" w:rsidRDefault="0030676F" w:rsidP="00DA1740">
            <w:pPr>
              <w:rPr>
                <w:rFonts w:ascii="Times New Roman" w:hAnsi="Times New Roman"/>
                <w:sz w:val="22"/>
                <w:szCs w:val="22"/>
              </w:rPr>
            </w:pPr>
            <w:r w:rsidRPr="0030676F">
              <w:rPr>
                <w:rFonts w:ascii="Times New Roman" w:hAnsi="Times New Roman"/>
                <w:sz w:val="22"/>
                <w:szCs w:val="22"/>
              </w:rPr>
              <w:t>Approved</w:t>
            </w:r>
            <w:r w:rsidR="00DA1740" w:rsidRPr="0030676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740" w:rsidRPr="0030676F" w:rsidRDefault="00DA1740" w:rsidP="00DA17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1740" w:rsidRPr="0030676F" w:rsidRDefault="00DA1740" w:rsidP="00DA17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1740" w:rsidRPr="0030676F" w:rsidRDefault="00DA1740" w:rsidP="00DA17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___ / ___ - 201____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30676F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Signature</w:t>
            </w:r>
            <w:r w:rsidR="00DA1740" w:rsidRPr="007C2E1C">
              <w:rPr>
                <w:rFonts w:ascii="Times New Roman" w:hAnsi="Times New Roman"/>
                <w:sz w:val="22"/>
                <w:szCs w:val="22"/>
                <w:lang w:val="da-DK"/>
              </w:rPr>
              <w:t>: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______________________________</w:t>
            </w:r>
          </w:p>
        </w:tc>
      </w:tr>
    </w:tbl>
    <w:p w:rsidR="008C5E9C" w:rsidRPr="004D733F" w:rsidRDefault="0030676F" w:rsidP="00351656">
      <w:r w:rsidRPr="004D733F">
        <w:rPr>
          <w:b/>
        </w:rPr>
        <w:t>1 (one) copy is given to the building</w:t>
      </w:r>
      <w:r w:rsidR="004D733F" w:rsidRPr="004D733F">
        <w:rPr>
          <w:b/>
        </w:rPr>
        <w:t xml:space="preserve"> caretaker</w:t>
      </w:r>
    </w:p>
    <w:sectPr w:rsidR="008C5E9C" w:rsidRPr="004D733F" w:rsidSect="0085174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29" w:rsidRDefault="00267C29" w:rsidP="00351656">
      <w:r>
        <w:separator/>
      </w:r>
    </w:p>
  </w:endnote>
  <w:endnote w:type="continuationSeparator" w:id="0">
    <w:p w:rsidR="00267C29" w:rsidRDefault="00267C29" w:rsidP="0035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43" w:rsidRDefault="00851743">
    <w:pPr>
      <w:pStyle w:val="Sidefod"/>
    </w:pPr>
    <w:r>
      <w:rPr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AC1C5" wp14:editId="0A988181">
              <wp:simplePos x="0" y="0"/>
              <wp:positionH relativeFrom="column">
                <wp:posOffset>-81915</wp:posOffset>
              </wp:positionH>
              <wp:positionV relativeFrom="paragraph">
                <wp:posOffset>-10160</wp:posOffset>
              </wp:positionV>
              <wp:extent cx="6120130" cy="0"/>
              <wp:effectExtent l="13335" t="18415" r="1016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45pt;margin-top:-.8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+/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29" w:rsidRDefault="00267C29" w:rsidP="00351656">
      <w:r>
        <w:separator/>
      </w:r>
    </w:p>
  </w:footnote>
  <w:footnote w:type="continuationSeparator" w:id="0">
    <w:p w:rsidR="00267C29" w:rsidRDefault="00267C29" w:rsidP="0035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43" w:rsidRDefault="004D733F" w:rsidP="00851743">
    <w:pPr>
      <w:pStyle w:val="Sidehoved"/>
      <w:jc w:val="center"/>
    </w:pPr>
    <w:r>
      <w:rPr>
        <w:noProof/>
        <w:lang w:val="da-DK" w:eastAsia="da-DK" w:bidi="ar-SA"/>
      </w:rPr>
      <w:drawing>
        <wp:inline distT="0" distB="0" distL="0" distR="0">
          <wp:extent cx="1709931" cy="12039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1743" w:rsidRDefault="00851743">
    <w:pPr>
      <w:pStyle w:val="Sidehoved"/>
    </w:pPr>
    <w:r>
      <w:rPr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C563B" wp14:editId="56450201">
              <wp:simplePos x="0" y="0"/>
              <wp:positionH relativeFrom="column">
                <wp:posOffset>-81915</wp:posOffset>
              </wp:positionH>
              <wp:positionV relativeFrom="paragraph">
                <wp:posOffset>121920</wp:posOffset>
              </wp:positionV>
              <wp:extent cx="6120130" cy="0"/>
              <wp:effectExtent l="13335" t="17145" r="1016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45pt;margin-top:9.6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0DE0"/>
    <w:multiLevelType w:val="hybridMultilevel"/>
    <w:tmpl w:val="1F60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17"/>
    <w:rsid w:val="000C5F3B"/>
    <w:rsid w:val="00127AD8"/>
    <w:rsid w:val="00147E84"/>
    <w:rsid w:val="00150F79"/>
    <w:rsid w:val="00165EBA"/>
    <w:rsid w:val="00180F28"/>
    <w:rsid w:val="00183364"/>
    <w:rsid w:val="00197B33"/>
    <w:rsid w:val="001F1C8B"/>
    <w:rsid w:val="0020295A"/>
    <w:rsid w:val="00267C29"/>
    <w:rsid w:val="002B0037"/>
    <w:rsid w:val="002E393A"/>
    <w:rsid w:val="0030676F"/>
    <w:rsid w:val="00307429"/>
    <w:rsid w:val="00351656"/>
    <w:rsid w:val="00353E26"/>
    <w:rsid w:val="00372A23"/>
    <w:rsid w:val="003A2417"/>
    <w:rsid w:val="004B6D2F"/>
    <w:rsid w:val="004D733F"/>
    <w:rsid w:val="00501705"/>
    <w:rsid w:val="0050463B"/>
    <w:rsid w:val="00563D2E"/>
    <w:rsid w:val="005C0F52"/>
    <w:rsid w:val="005C5592"/>
    <w:rsid w:val="00684B90"/>
    <w:rsid w:val="006A2D2A"/>
    <w:rsid w:val="006C6AEE"/>
    <w:rsid w:val="006D1FF5"/>
    <w:rsid w:val="007161C5"/>
    <w:rsid w:val="00746786"/>
    <w:rsid w:val="00766E42"/>
    <w:rsid w:val="007A615D"/>
    <w:rsid w:val="007C2E1C"/>
    <w:rsid w:val="007F7EF0"/>
    <w:rsid w:val="00851743"/>
    <w:rsid w:val="008573D8"/>
    <w:rsid w:val="00862968"/>
    <w:rsid w:val="008C5E9C"/>
    <w:rsid w:val="008D0D67"/>
    <w:rsid w:val="008F35AA"/>
    <w:rsid w:val="009053B5"/>
    <w:rsid w:val="009216F0"/>
    <w:rsid w:val="00933B16"/>
    <w:rsid w:val="0093735F"/>
    <w:rsid w:val="00954F25"/>
    <w:rsid w:val="00A561D6"/>
    <w:rsid w:val="00A900B7"/>
    <w:rsid w:val="00AE4E1D"/>
    <w:rsid w:val="00B1163C"/>
    <w:rsid w:val="00BB3FB2"/>
    <w:rsid w:val="00BD7932"/>
    <w:rsid w:val="00C14529"/>
    <w:rsid w:val="00C70660"/>
    <w:rsid w:val="00C94D3A"/>
    <w:rsid w:val="00CC2E60"/>
    <w:rsid w:val="00CD44DE"/>
    <w:rsid w:val="00CE1F81"/>
    <w:rsid w:val="00D27813"/>
    <w:rsid w:val="00D30C3A"/>
    <w:rsid w:val="00D4095F"/>
    <w:rsid w:val="00D53F38"/>
    <w:rsid w:val="00D96EDA"/>
    <w:rsid w:val="00DA1740"/>
    <w:rsid w:val="00DA7516"/>
    <w:rsid w:val="00DD54E7"/>
    <w:rsid w:val="00E56B4B"/>
    <w:rsid w:val="00E660A5"/>
    <w:rsid w:val="00E77908"/>
    <w:rsid w:val="00EA60E8"/>
    <w:rsid w:val="00F11BB6"/>
    <w:rsid w:val="00F225C8"/>
    <w:rsid w:val="00F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56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16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516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516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516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1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165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1656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1656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16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351656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rsid w:val="00351656"/>
  </w:style>
  <w:style w:type="paragraph" w:styleId="Sidefod">
    <w:name w:val="footer"/>
    <w:basedOn w:val="Normal"/>
    <w:link w:val="SidefodTegn"/>
    <w:uiPriority w:val="99"/>
    <w:unhideWhenUsed/>
    <w:rsid w:val="00351656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16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16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1656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516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3516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516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51656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16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516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516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1656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165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51656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51656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51656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51656"/>
    <w:rPr>
      <w:rFonts w:asciiTheme="majorHAnsi" w:eastAsiaTheme="majorEastAsia" w:hAnsiTheme="majorHAnsi"/>
    </w:rPr>
  </w:style>
  <w:style w:type="character" w:styleId="Strk">
    <w:name w:val="Strong"/>
    <w:basedOn w:val="Standardskrifttypeiafsnit"/>
    <w:uiPriority w:val="22"/>
    <w:qFormat/>
    <w:rsid w:val="00351656"/>
    <w:rPr>
      <w:b/>
      <w:bCs/>
    </w:rPr>
  </w:style>
  <w:style w:type="character" w:styleId="Fremhv">
    <w:name w:val="Emphasis"/>
    <w:basedOn w:val="Standardskrifttypeiafsnit"/>
    <w:uiPriority w:val="20"/>
    <w:qFormat/>
    <w:rsid w:val="00351656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351656"/>
    <w:rPr>
      <w:szCs w:val="32"/>
    </w:rPr>
  </w:style>
  <w:style w:type="paragraph" w:styleId="Listeafsnit">
    <w:name w:val="List Paragraph"/>
    <w:basedOn w:val="Normal"/>
    <w:uiPriority w:val="34"/>
    <w:qFormat/>
    <w:rsid w:val="0035165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51656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351656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51656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51656"/>
    <w:rPr>
      <w:b/>
      <w:i/>
      <w:sz w:val="24"/>
    </w:rPr>
  </w:style>
  <w:style w:type="character" w:styleId="Svagfremhvning">
    <w:name w:val="Subtle Emphasis"/>
    <w:uiPriority w:val="19"/>
    <w:qFormat/>
    <w:rsid w:val="00351656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351656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351656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51656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351656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51656"/>
    <w:pPr>
      <w:outlineLvl w:val="9"/>
    </w:pPr>
  </w:style>
  <w:style w:type="table" w:styleId="Tabel-Gitter">
    <w:name w:val="Table Grid"/>
    <w:basedOn w:val="Tabel-Normal"/>
    <w:uiPriority w:val="59"/>
    <w:rsid w:val="00351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2E393A"/>
    <w:rPr>
      <w:color w:val="808080"/>
    </w:rPr>
  </w:style>
  <w:style w:type="character" w:customStyle="1" w:styleId="Formfilling">
    <w:name w:val="Formfilling"/>
    <w:basedOn w:val="Standardskrifttypeiafsnit"/>
    <w:uiPriority w:val="1"/>
    <w:rsid w:val="00501705"/>
    <w:rPr>
      <w:rFonts w:asciiTheme="minorHAnsi" w:hAnsiTheme="minorHAnsi"/>
      <w:sz w:val="20"/>
    </w:rPr>
  </w:style>
  <w:style w:type="character" w:styleId="Hyperlink">
    <w:name w:val="Hyperlink"/>
    <w:basedOn w:val="Standardskrifttypeiafsnit"/>
    <w:uiPriority w:val="99"/>
    <w:unhideWhenUsed/>
    <w:rsid w:val="00851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56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16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516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516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516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1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165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1656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1656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16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351656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rsid w:val="00351656"/>
  </w:style>
  <w:style w:type="paragraph" w:styleId="Sidefod">
    <w:name w:val="footer"/>
    <w:basedOn w:val="Normal"/>
    <w:link w:val="SidefodTegn"/>
    <w:uiPriority w:val="99"/>
    <w:unhideWhenUsed/>
    <w:rsid w:val="00351656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16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16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1656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516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3516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516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51656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16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516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516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1656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165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51656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51656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51656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51656"/>
    <w:rPr>
      <w:rFonts w:asciiTheme="majorHAnsi" w:eastAsiaTheme="majorEastAsia" w:hAnsiTheme="majorHAnsi"/>
    </w:rPr>
  </w:style>
  <w:style w:type="character" w:styleId="Strk">
    <w:name w:val="Strong"/>
    <w:basedOn w:val="Standardskrifttypeiafsnit"/>
    <w:uiPriority w:val="22"/>
    <w:qFormat/>
    <w:rsid w:val="00351656"/>
    <w:rPr>
      <w:b/>
      <w:bCs/>
    </w:rPr>
  </w:style>
  <w:style w:type="character" w:styleId="Fremhv">
    <w:name w:val="Emphasis"/>
    <w:basedOn w:val="Standardskrifttypeiafsnit"/>
    <w:uiPriority w:val="20"/>
    <w:qFormat/>
    <w:rsid w:val="00351656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351656"/>
    <w:rPr>
      <w:szCs w:val="32"/>
    </w:rPr>
  </w:style>
  <w:style w:type="paragraph" w:styleId="Listeafsnit">
    <w:name w:val="List Paragraph"/>
    <w:basedOn w:val="Normal"/>
    <w:uiPriority w:val="34"/>
    <w:qFormat/>
    <w:rsid w:val="0035165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51656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351656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51656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51656"/>
    <w:rPr>
      <w:b/>
      <w:i/>
      <w:sz w:val="24"/>
    </w:rPr>
  </w:style>
  <w:style w:type="character" w:styleId="Svagfremhvning">
    <w:name w:val="Subtle Emphasis"/>
    <w:uiPriority w:val="19"/>
    <w:qFormat/>
    <w:rsid w:val="00351656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351656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351656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51656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351656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51656"/>
    <w:pPr>
      <w:outlineLvl w:val="9"/>
    </w:pPr>
  </w:style>
  <w:style w:type="table" w:styleId="Tabel-Gitter">
    <w:name w:val="Table Grid"/>
    <w:basedOn w:val="Tabel-Normal"/>
    <w:uiPriority w:val="59"/>
    <w:rsid w:val="00351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2E393A"/>
    <w:rPr>
      <w:color w:val="808080"/>
    </w:rPr>
  </w:style>
  <w:style w:type="character" w:customStyle="1" w:styleId="Formfilling">
    <w:name w:val="Formfilling"/>
    <w:basedOn w:val="Standardskrifttypeiafsnit"/>
    <w:uiPriority w:val="1"/>
    <w:rsid w:val="00501705"/>
    <w:rPr>
      <w:rFonts w:asciiTheme="minorHAnsi" w:hAnsiTheme="minorHAnsi"/>
      <w:sz w:val="20"/>
    </w:rPr>
  </w:style>
  <w:style w:type="character" w:styleId="Hyperlink">
    <w:name w:val="Hyperlink"/>
    <w:basedOn w:val="Standardskrifttypeiafsnit"/>
    <w:uiPriority w:val="99"/>
    <w:unhideWhenUsed/>
    <w:rsid w:val="00851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ibrug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 Esbjerg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Linda Birkebæk Madsen</cp:lastModifiedBy>
  <cp:revision>4</cp:revision>
  <cp:lastPrinted>2013-02-22T11:25:00Z</cp:lastPrinted>
  <dcterms:created xsi:type="dcterms:W3CDTF">2013-09-05T06:39:00Z</dcterms:created>
  <dcterms:modified xsi:type="dcterms:W3CDTF">2013-09-05T07:26:00Z</dcterms:modified>
</cp:coreProperties>
</file>